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D4" w:rsidRDefault="00FF4BD4"/>
    <w:p w:rsidR="00D46BA0" w:rsidRDefault="00FF4BD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7573" y="1004277"/>
            <wp:positionH relativeFrom="margin">
              <wp:align>center</wp:align>
            </wp:positionH>
            <wp:positionV relativeFrom="margin">
              <wp:align>top</wp:align>
            </wp:positionV>
            <wp:extent cx="4154365" cy="5716954"/>
            <wp:effectExtent l="19050" t="0" r="0" b="0"/>
            <wp:wrapSquare wrapText="bothSides"/>
            <wp:docPr id="1" name="Рисунок 0" descr="аккр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кред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365" cy="571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BD4" w:rsidRDefault="00FF4BD4"/>
    <w:p w:rsidR="00FF4BD4" w:rsidRDefault="00FF4BD4">
      <w:r>
        <w:br w:type="page"/>
      </w:r>
    </w:p>
    <w:p w:rsidR="00FF4BD4" w:rsidRDefault="00FF4BD4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1097573" y="719015"/>
            <wp:positionH relativeFrom="margin">
              <wp:align>center</wp:align>
            </wp:positionH>
            <wp:positionV relativeFrom="margin">
              <wp:align>top</wp:align>
            </wp:positionV>
            <wp:extent cx="4154365" cy="5716954"/>
            <wp:effectExtent l="19050" t="0" r="0" b="0"/>
            <wp:wrapSquare wrapText="bothSides"/>
            <wp:docPr id="2" name="Рисунок 1" descr="приложение аккред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аккреди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4365" cy="571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F4BD4" w:rsidSect="00D4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proofState w:spelling="clean" w:grammar="clean"/>
  <w:defaultTabStop w:val="708"/>
  <w:characterSpacingControl w:val="doNotCompress"/>
  <w:compat/>
  <w:rsids>
    <w:rsidRoot w:val="00FF4BD4"/>
    <w:rsid w:val="00D46BA0"/>
    <w:rsid w:val="00E2088B"/>
    <w:rsid w:val="00F566F0"/>
    <w:rsid w:val="00FF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ЦОС_2</dc:creator>
  <cp:lastModifiedBy>ЦОС_2</cp:lastModifiedBy>
  <cp:revision>2</cp:revision>
  <dcterms:created xsi:type="dcterms:W3CDTF">2023-09-07T06:34:00Z</dcterms:created>
  <dcterms:modified xsi:type="dcterms:W3CDTF">2023-09-07T06:46:00Z</dcterms:modified>
</cp:coreProperties>
</file>