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1A" w:rsidRPr="00CA651A" w:rsidRDefault="00CA651A" w:rsidP="00CA651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A651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Отчёт  о проведении</w:t>
      </w:r>
    </w:p>
    <w:p w:rsidR="00CA651A" w:rsidRPr="00CA651A" w:rsidRDefault="00CA651A" w:rsidP="00CA651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A651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открытого урока по финансовой грамотности</w:t>
      </w:r>
    </w:p>
    <w:p w:rsidR="007B13F7" w:rsidRPr="007B13F7" w:rsidRDefault="00CA651A" w:rsidP="00EA7DE5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A651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 учащимися 8-11 классов МОУ СОШ № 7</w:t>
      </w:r>
    </w:p>
    <w:p w:rsidR="00D97E0A" w:rsidRDefault="00CA651A" w:rsidP="00CA651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7E0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CA651A" w:rsidRPr="00D97E0A" w:rsidRDefault="00D97E0A" w:rsidP="00CA65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A651A" w:rsidRPr="00D97E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51A" w:rsidRPr="00D97E0A">
        <w:rPr>
          <w:rFonts w:ascii="Times New Roman" w:hAnsi="Times New Roman" w:cs="Times New Roman"/>
          <w:sz w:val="28"/>
          <w:szCs w:val="28"/>
        </w:rPr>
        <w:t>17 октября 2024 года с учащимися 8-11 классов  был проведён открытый урок по финансовой грамотности.</w:t>
      </w:r>
    </w:p>
    <w:p w:rsidR="00CA651A" w:rsidRPr="00D97E0A" w:rsidRDefault="00CA651A" w:rsidP="00CA651A">
      <w:pPr>
        <w:pStyle w:val="a5"/>
        <w:rPr>
          <w:rFonts w:ascii="Times New Roman" w:hAnsi="Times New Roman" w:cs="Times New Roman"/>
          <w:sz w:val="28"/>
          <w:szCs w:val="28"/>
        </w:rPr>
      </w:pPr>
      <w:r w:rsidRPr="00D97E0A">
        <w:rPr>
          <w:rFonts w:ascii="Times New Roman" w:hAnsi="Times New Roman" w:cs="Times New Roman"/>
          <w:sz w:val="28"/>
          <w:szCs w:val="28"/>
        </w:rPr>
        <w:t>Цель урока:</w:t>
      </w:r>
    </w:p>
    <w:p w:rsidR="00CA651A" w:rsidRPr="00D97E0A" w:rsidRDefault="007B13F7" w:rsidP="00EA7DE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убежденность учащихся в том, что финансовая грамотность – основа финансового благополучия</w:t>
      </w:r>
      <w:r w:rsidR="00CA651A"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3F7" w:rsidRPr="007B13F7" w:rsidRDefault="007B13F7" w:rsidP="00EA7DE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1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</w:t>
      </w:r>
      <w:r w:rsidR="00EA7DE5"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DE5" w:rsidRPr="00D97E0A" w:rsidRDefault="00EA7DE5" w:rsidP="00CA6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7E0A"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продуктивным, интересным, </w:t>
      </w:r>
      <w:r w:rsidR="007B13F7" w:rsidRPr="007B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</w:t>
      </w:r>
      <w:r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13F7" w:rsidRPr="007B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</w:t>
      </w:r>
      <w:r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</w:t>
      </w:r>
      <w:r w:rsidR="007B13F7" w:rsidRPr="007B1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ответственного и грамотного подхода к принятию финансовых решений.</w:t>
      </w:r>
      <w:r w:rsidR="00D97E0A" w:rsidRPr="00D97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сопровождался яркой информационно-насыщенной презентацией.</w:t>
      </w:r>
      <w:r w:rsidR="00D97E0A" w:rsidRPr="00D97E0A">
        <w:rPr>
          <w:rFonts w:ascii="Times New Roman" w:hAnsi="Times New Roman" w:cs="Times New Roman"/>
          <w:sz w:val="28"/>
          <w:szCs w:val="28"/>
        </w:rPr>
        <w:t xml:space="preserve"> </w:t>
      </w:r>
      <w:r w:rsidR="00D97E0A" w:rsidRPr="00D97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D97E0A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="00D97E0A" w:rsidRPr="00D97E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7E0A" w:rsidRPr="007B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0A" w:rsidRPr="00D97E0A">
        <w:rPr>
          <w:rFonts w:ascii="Times New Roman" w:hAnsi="Times New Roman" w:cs="Times New Roman"/>
          <w:sz w:val="28"/>
          <w:szCs w:val="28"/>
        </w:rPr>
        <w:t>учащиеся получили много полезной информации и практических финансовых советов!</w:t>
      </w:r>
    </w:p>
    <w:p w:rsidR="00EA7DE5" w:rsidRDefault="00EA7DE5" w:rsidP="00CA65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171825" cy="2378869"/>
            <wp:effectExtent l="19050" t="0" r="9525" b="0"/>
            <wp:docPr id="1" name="Рисунок 1" descr="C:\Users\79097\Downloads\IMG-202410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97\Downloads\IMG-20241017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E5" w:rsidRDefault="00EA7DE5" w:rsidP="00CA65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171825" cy="2378869"/>
            <wp:effectExtent l="19050" t="0" r="9525" b="0"/>
            <wp:docPr id="2" name="Рисунок 2" descr="C:\Users\79097\Downloads\IMG-202410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97\Downloads\IMG-2024101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71" cy="23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D97E0A" w:rsidRDefault="00D97E0A" w:rsidP="00CA65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97E0A" w:rsidRPr="00D97E0A" w:rsidRDefault="00D97E0A" w:rsidP="00CA6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E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18.10.2024 год                                                                      М.В.Кузнецова</w:t>
      </w:r>
    </w:p>
    <w:sectPr w:rsidR="00D97E0A" w:rsidRPr="00D97E0A" w:rsidSect="00D97E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64D5"/>
    <w:multiLevelType w:val="multilevel"/>
    <w:tmpl w:val="1E5E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23997"/>
    <w:multiLevelType w:val="hybridMultilevel"/>
    <w:tmpl w:val="48FEA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A377A"/>
    <w:multiLevelType w:val="multilevel"/>
    <w:tmpl w:val="04A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3F7"/>
    <w:rsid w:val="00581FE3"/>
    <w:rsid w:val="007B13F7"/>
    <w:rsid w:val="00A73B46"/>
    <w:rsid w:val="00B7195A"/>
    <w:rsid w:val="00C35932"/>
    <w:rsid w:val="00CA651A"/>
    <w:rsid w:val="00D97E0A"/>
    <w:rsid w:val="00E3763C"/>
    <w:rsid w:val="00E558BB"/>
    <w:rsid w:val="00EA7DE5"/>
    <w:rsid w:val="00F5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3"/>
  </w:style>
  <w:style w:type="paragraph" w:styleId="2">
    <w:name w:val="heading 2"/>
    <w:basedOn w:val="a"/>
    <w:link w:val="20"/>
    <w:uiPriority w:val="9"/>
    <w:qFormat/>
    <w:rsid w:val="00CA6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3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6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A65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2</cp:revision>
  <dcterms:created xsi:type="dcterms:W3CDTF">2024-10-17T13:44:00Z</dcterms:created>
  <dcterms:modified xsi:type="dcterms:W3CDTF">2024-10-17T16:33:00Z</dcterms:modified>
</cp:coreProperties>
</file>