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59" w:rsidRDefault="00610059" w:rsidP="00610059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родительского  контроля за организацией 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610059" w:rsidRDefault="00610059" w:rsidP="0061005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организацией питания обучающихся на октябрь 2023-2024 года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 w:rsidR="00792274">
        <w:rPr>
          <w:rFonts w:ascii="Times New Roman" w:eastAsia="Times New Roman" w:hAnsi="Times New Roman" w:cs="Times New Roman"/>
          <w:sz w:val="28"/>
          <w:szCs w:val="28"/>
        </w:rPr>
        <w:t xml:space="preserve">14.11.2024 </w:t>
      </w:r>
      <w:r>
        <w:rPr>
          <w:rFonts w:ascii="Times New Roman" w:eastAsia="Times New Roman" w:hAnsi="Times New Roman" w:cs="Times New Roman"/>
          <w:sz w:val="28"/>
          <w:szCs w:val="28"/>
        </w:rPr>
        <w:t>г. 09.20 – 10.00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проведен</w:t>
      </w:r>
      <w:r w:rsidR="00792274">
        <w:rPr>
          <w:rFonts w:ascii="Times New Roman" w:eastAsia="Times New Roman" w:hAnsi="Times New Roman" w:cs="Times New Roman"/>
          <w:b/>
          <w:sz w:val="28"/>
          <w:szCs w:val="28"/>
        </w:rPr>
        <w:t xml:space="preserve">ии проверки присутствовали: </w:t>
      </w:r>
      <w:r w:rsidR="00792274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МОУ СОШ №7</w:t>
      </w:r>
      <w:r w:rsidR="00792274">
        <w:rPr>
          <w:rFonts w:ascii="Times New Roman" w:eastAsia="Times New Roman" w:hAnsi="Times New Roman" w:cs="Times New Roman"/>
          <w:sz w:val="28"/>
          <w:szCs w:val="28"/>
        </w:rPr>
        <w:t xml:space="preserve">  Куникина С.Н., Конопатская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ответственная за организацию питания.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610059" w:rsidRDefault="00610059" w:rsidP="00610059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610059" w:rsidRDefault="00610059" w:rsidP="0061005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610059" w:rsidRDefault="00792274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Куникина С.Н.</w:t>
      </w:r>
    </w:p>
    <w:p w:rsidR="00792274" w:rsidRDefault="00792274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Фурсова Л.В.</w:t>
      </w:r>
    </w:p>
    <w:p w:rsidR="00792274" w:rsidRDefault="00792274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Калинина Н.Н.</w:t>
      </w:r>
    </w:p>
    <w:p w:rsidR="00A069F9" w:rsidRDefault="00A069F9"/>
    <w:sectPr w:rsidR="00A069F9" w:rsidSect="0061005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0"/>
    <w:rsid w:val="003F1DB0"/>
    <w:rsid w:val="00610059"/>
    <w:rsid w:val="00792274"/>
    <w:rsid w:val="00A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FF1A6-7179-45B1-BBF0-D575B3D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5</cp:revision>
  <dcterms:created xsi:type="dcterms:W3CDTF">2023-12-15T10:39:00Z</dcterms:created>
  <dcterms:modified xsi:type="dcterms:W3CDTF">2024-11-14T12:42:00Z</dcterms:modified>
</cp:coreProperties>
</file>